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Look w:val="0000"/>
      </w:tblPr>
      <w:tblGrid>
        <w:gridCol w:w="5040"/>
        <w:gridCol w:w="540"/>
        <w:gridCol w:w="4316"/>
      </w:tblGrid>
      <w:tr w:rsidR="002F2700" w:rsidRPr="002F2700" w:rsidTr="002F2700">
        <w:trPr>
          <w:trHeight w:val="3789"/>
        </w:trPr>
        <w:tc>
          <w:tcPr>
            <w:tcW w:w="5040" w:type="dxa"/>
          </w:tcPr>
          <w:p w:rsidR="002F2700" w:rsidRPr="00C55D08" w:rsidRDefault="002F2700" w:rsidP="00B766D1">
            <w:pPr>
              <w:spacing w:line="360" w:lineRule="auto"/>
              <w:jc w:val="center"/>
            </w:pPr>
            <w:r w:rsidRPr="00C55D08">
              <w:t>_______________________________</w:t>
            </w:r>
          </w:p>
          <w:p w:rsidR="002F2700" w:rsidRPr="00C55D08" w:rsidRDefault="002F2700" w:rsidP="00B766D1">
            <w:pPr>
              <w:jc w:val="center"/>
            </w:pPr>
            <w:r w:rsidRPr="00C55D08">
              <w:t>________________________________</w:t>
            </w:r>
          </w:p>
          <w:p w:rsidR="002F2700" w:rsidRPr="00876C6A" w:rsidRDefault="002F2700" w:rsidP="00B7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6C6A">
              <w:rPr>
                <w:sz w:val="20"/>
                <w:szCs w:val="20"/>
              </w:rPr>
              <w:t xml:space="preserve"> (Наименование организации) </w:t>
            </w:r>
          </w:p>
          <w:p w:rsidR="002F2700" w:rsidRPr="00C55D08" w:rsidRDefault="002F2700" w:rsidP="00B766D1">
            <w:pPr>
              <w:spacing w:line="360" w:lineRule="auto"/>
              <w:jc w:val="center"/>
            </w:pPr>
            <w:r w:rsidRPr="00C55D08">
              <w:t>________________________________</w:t>
            </w:r>
          </w:p>
          <w:p w:rsidR="002F2700" w:rsidRPr="00C55D08" w:rsidRDefault="002F2700" w:rsidP="00B766D1">
            <w:pPr>
              <w:spacing w:line="360" w:lineRule="auto"/>
              <w:jc w:val="center"/>
            </w:pPr>
            <w:r w:rsidRPr="00C55D08">
              <w:t>________________________________</w:t>
            </w:r>
          </w:p>
          <w:p w:rsidR="002F2700" w:rsidRPr="00C55D08" w:rsidRDefault="002F2700" w:rsidP="00B766D1">
            <w:pPr>
              <w:jc w:val="center"/>
            </w:pPr>
            <w:r w:rsidRPr="00C55D08">
              <w:t>________________________________</w:t>
            </w:r>
          </w:p>
          <w:p w:rsidR="002F2700" w:rsidRPr="00876C6A" w:rsidRDefault="002F2700" w:rsidP="00B766D1">
            <w:pPr>
              <w:jc w:val="center"/>
              <w:rPr>
                <w:sz w:val="20"/>
                <w:szCs w:val="20"/>
              </w:rPr>
            </w:pPr>
            <w:r w:rsidRPr="00876C6A">
              <w:rPr>
                <w:sz w:val="20"/>
                <w:szCs w:val="20"/>
              </w:rPr>
              <w:t xml:space="preserve"> (Юридический адрес)</w:t>
            </w:r>
          </w:p>
          <w:p w:rsidR="002F2700" w:rsidRPr="00C55D08" w:rsidRDefault="002F2700" w:rsidP="00B766D1">
            <w:pPr>
              <w:jc w:val="center"/>
            </w:pPr>
            <w:r w:rsidRPr="00C55D08">
              <w:t>________________________________</w:t>
            </w:r>
          </w:p>
          <w:p w:rsidR="002F2700" w:rsidRPr="00876C6A" w:rsidRDefault="002F2700" w:rsidP="00B766D1">
            <w:pPr>
              <w:jc w:val="center"/>
              <w:rPr>
                <w:sz w:val="20"/>
                <w:szCs w:val="20"/>
              </w:rPr>
            </w:pPr>
            <w:r w:rsidRPr="00876C6A">
              <w:rPr>
                <w:sz w:val="20"/>
                <w:szCs w:val="20"/>
              </w:rPr>
              <w:t>(Ф.И.О</w:t>
            </w:r>
            <w:r>
              <w:rPr>
                <w:sz w:val="20"/>
                <w:szCs w:val="20"/>
              </w:rPr>
              <w:t>.</w:t>
            </w:r>
            <w:r w:rsidRPr="00876C6A">
              <w:rPr>
                <w:sz w:val="20"/>
                <w:szCs w:val="20"/>
              </w:rPr>
              <w:t xml:space="preserve"> ответственного лица) </w:t>
            </w:r>
          </w:p>
          <w:p w:rsidR="002F2700" w:rsidRPr="00C55D08" w:rsidRDefault="002F2700" w:rsidP="00B766D1">
            <w:pPr>
              <w:jc w:val="center"/>
            </w:pPr>
            <w:r w:rsidRPr="00C55D08">
              <w:t>________________________________</w:t>
            </w:r>
          </w:p>
          <w:p w:rsidR="002F2700" w:rsidRPr="00876C6A" w:rsidRDefault="002F2700" w:rsidP="00B76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</w:t>
            </w:r>
            <w:r w:rsidRPr="00876C6A">
              <w:rPr>
                <w:sz w:val="20"/>
                <w:szCs w:val="20"/>
              </w:rPr>
              <w:t>елефон)</w:t>
            </w:r>
          </w:p>
          <w:p w:rsidR="002F2700" w:rsidRPr="00C55D08" w:rsidRDefault="002F2700" w:rsidP="00B766D1"/>
          <w:p w:rsidR="002F2700" w:rsidRPr="00C55D08" w:rsidRDefault="002F2700" w:rsidP="00B766D1">
            <w:pPr>
              <w:ind w:hanging="180"/>
            </w:pPr>
          </w:p>
        </w:tc>
        <w:tc>
          <w:tcPr>
            <w:tcW w:w="540" w:type="dxa"/>
          </w:tcPr>
          <w:p w:rsidR="002F2700" w:rsidRPr="00C55D08" w:rsidRDefault="002F2700" w:rsidP="00B766D1"/>
        </w:tc>
        <w:tc>
          <w:tcPr>
            <w:tcW w:w="4316" w:type="dxa"/>
          </w:tcPr>
          <w:p w:rsidR="002F2700" w:rsidRPr="002E0EB9" w:rsidRDefault="002E0EB9" w:rsidP="00B766D1">
            <w:pPr>
              <w:ind w:left="-426"/>
              <w:jc w:val="right"/>
              <w:rPr>
                <w:b/>
              </w:rPr>
            </w:pPr>
            <w:r w:rsidRPr="002E0EB9">
              <w:rPr>
                <w:b/>
              </w:rPr>
              <w:t>ГБУЗ ЦККСЛС</w:t>
            </w:r>
            <w:r w:rsidRPr="002E0EB9">
              <w:rPr>
                <w:b/>
              </w:rPr>
              <w:br/>
              <w:t>Директор Кришталь Н.Д.</w:t>
            </w:r>
            <w:r w:rsidR="002F2700" w:rsidRPr="002E0EB9">
              <w:rPr>
                <w:b/>
              </w:rPr>
              <w:t xml:space="preserve"> </w:t>
            </w:r>
          </w:p>
          <w:p w:rsidR="002F2700" w:rsidRPr="002F2700" w:rsidRDefault="002F2700" w:rsidP="00B766D1">
            <w:pPr>
              <w:jc w:val="right"/>
            </w:pPr>
          </w:p>
          <w:p w:rsidR="002F2700" w:rsidRPr="002F2700" w:rsidRDefault="002F2700" w:rsidP="00B766D1">
            <w:pPr>
              <w:ind w:left="72"/>
              <w:jc w:val="right"/>
            </w:pPr>
          </w:p>
          <w:p w:rsidR="002F2700" w:rsidRPr="002F2700" w:rsidRDefault="002F2700" w:rsidP="00B766D1">
            <w:pPr>
              <w:jc w:val="right"/>
            </w:pPr>
          </w:p>
        </w:tc>
      </w:tr>
    </w:tbl>
    <w:p w:rsidR="002F2700" w:rsidRPr="002F2700" w:rsidRDefault="002F2700" w:rsidP="00B766D1">
      <w:pPr>
        <w:pStyle w:val="a3"/>
        <w:jc w:val="center"/>
        <w:rPr>
          <w:b/>
          <w:bCs/>
        </w:rPr>
      </w:pPr>
    </w:p>
    <w:p w:rsidR="002F2700" w:rsidRPr="002F2700" w:rsidRDefault="002F2700" w:rsidP="00B766D1">
      <w:pPr>
        <w:pStyle w:val="a3"/>
        <w:jc w:val="center"/>
        <w:rPr>
          <w:b/>
          <w:bCs/>
        </w:rPr>
      </w:pPr>
    </w:p>
    <w:p w:rsidR="002F2700" w:rsidRPr="002E0EB9" w:rsidRDefault="002F2700" w:rsidP="00B766D1">
      <w:pPr>
        <w:pStyle w:val="a3"/>
        <w:rPr>
          <w:b/>
          <w:bCs/>
          <w:caps/>
        </w:rPr>
      </w:pPr>
    </w:p>
    <w:p w:rsidR="002F2700" w:rsidRPr="002030BE" w:rsidRDefault="002F2700" w:rsidP="00B766D1">
      <w:pPr>
        <w:pStyle w:val="a3"/>
        <w:jc w:val="center"/>
        <w:rPr>
          <w:b/>
          <w:bCs/>
          <w:caps/>
        </w:rPr>
      </w:pPr>
      <w:r w:rsidRPr="002030BE">
        <w:rPr>
          <w:b/>
          <w:bCs/>
          <w:caps/>
        </w:rPr>
        <w:t>ЗАЯВКА</w:t>
      </w:r>
    </w:p>
    <w:p w:rsidR="002F2700" w:rsidRPr="002030BE" w:rsidRDefault="002F2700" w:rsidP="00B766D1">
      <w:pPr>
        <w:pStyle w:val="a3"/>
        <w:jc w:val="center"/>
        <w:rPr>
          <w:b/>
          <w:bCs/>
          <w:caps/>
        </w:rPr>
      </w:pPr>
      <w:r w:rsidRPr="002030BE">
        <w:rPr>
          <w:b/>
          <w:bCs/>
          <w:caps/>
        </w:rPr>
        <w:t>на информационное обслуживание</w:t>
      </w:r>
    </w:p>
    <w:p w:rsidR="002F2700" w:rsidRPr="00C55D08" w:rsidRDefault="002F2700" w:rsidP="00B766D1">
      <w:pPr>
        <w:pStyle w:val="a3"/>
        <w:jc w:val="right"/>
        <w:rPr>
          <w:b/>
          <w:bCs/>
        </w:rPr>
      </w:pPr>
    </w:p>
    <w:tbl>
      <w:tblPr>
        <w:tblW w:w="9464" w:type="dxa"/>
        <w:tblBorders>
          <w:insideV w:val="single" w:sz="4" w:space="0" w:color="auto"/>
        </w:tblBorders>
        <w:tblLook w:val="01E0"/>
      </w:tblPr>
      <w:tblGrid>
        <w:gridCol w:w="9464"/>
      </w:tblGrid>
      <w:tr w:rsidR="002F2700" w:rsidTr="002E0EB9">
        <w:trPr>
          <w:trHeight w:val="1210"/>
        </w:trPr>
        <w:tc>
          <w:tcPr>
            <w:tcW w:w="9464" w:type="dxa"/>
            <w:shd w:val="clear" w:color="auto" w:fill="auto"/>
          </w:tcPr>
          <w:p w:rsidR="004C383A" w:rsidRDefault="002E0EB9" w:rsidP="004C383A">
            <w:pPr>
              <w:pStyle w:val="a5"/>
              <w:tabs>
                <w:tab w:val="right" w:pos="9355"/>
              </w:tabs>
              <w:ind w:left="0" w:firstLine="426"/>
              <w:jc w:val="both"/>
            </w:pPr>
            <w:r w:rsidRPr="00614702">
              <w:rPr>
                <w:color w:val="000000"/>
                <w:sz w:val="21"/>
                <w:szCs w:val="21"/>
              </w:rPr>
              <w:t>В целях совершенствования работы по обеспечению качества используемой продукции, своевременному изъятию и защите потребителей от фальсифицированных и недоброкачественных лекарственных средств/медицинских изделий, прошу предоставлять информацию о качестве лекарственных средств /медицинских изделий (нужное подчеркнуть) на</w:t>
            </w:r>
            <w:r w:rsidR="004C383A" w:rsidRPr="00814E69">
              <w:t>:</w:t>
            </w:r>
          </w:p>
          <w:p w:rsidR="002E0EB9" w:rsidRDefault="002E0EB9" w:rsidP="004C383A">
            <w:pPr>
              <w:pStyle w:val="a5"/>
              <w:tabs>
                <w:tab w:val="right" w:pos="9355"/>
              </w:tabs>
              <w:ind w:left="0" w:firstLine="426"/>
              <w:jc w:val="both"/>
            </w:pPr>
          </w:p>
          <w:p w:rsidR="002F2700" w:rsidRDefault="002F2700" w:rsidP="002E0EB9">
            <w:pPr>
              <w:pStyle w:val="a5"/>
              <w:spacing w:after="0"/>
              <w:ind w:left="0"/>
              <w:jc w:val="both"/>
            </w:pPr>
            <w:r>
              <w:t xml:space="preserve">по электронной почте </w:t>
            </w:r>
            <w:r w:rsidRPr="0006009F">
              <w:rPr>
                <w:lang w:val="en-US"/>
              </w:rPr>
              <w:t>E</w:t>
            </w:r>
            <w:r>
              <w:t>-</w:t>
            </w:r>
            <w:r w:rsidRPr="0006009F">
              <w:rPr>
                <w:lang w:val="en-US"/>
              </w:rPr>
              <w:t>mail</w:t>
            </w:r>
            <w:r>
              <w:t>: ____________________</w:t>
            </w:r>
            <w:r w:rsidR="002E0EB9">
              <w:t>_______</w:t>
            </w:r>
            <w:r>
              <w:t>______________________</w:t>
            </w:r>
          </w:p>
          <w:p w:rsidR="002F2700" w:rsidRPr="0006009F" w:rsidRDefault="002F2700" w:rsidP="00B766D1">
            <w:pPr>
              <w:pStyle w:val="a5"/>
              <w:ind w:left="340" w:firstLine="380"/>
              <w:jc w:val="both"/>
              <w:rPr>
                <w:sz w:val="20"/>
              </w:rPr>
            </w:pPr>
            <w:r w:rsidRPr="0006009F">
              <w:rPr>
                <w:sz w:val="20"/>
              </w:rPr>
              <w:t xml:space="preserve">                 </w:t>
            </w:r>
            <w:r w:rsidR="002E0EB9">
              <w:rPr>
                <w:sz w:val="20"/>
              </w:rPr>
              <w:t xml:space="preserve">                                                  </w:t>
            </w:r>
            <w:r w:rsidRPr="0006009F">
              <w:rPr>
                <w:sz w:val="20"/>
              </w:rPr>
              <w:t xml:space="preserve">     (указать электронный адрес)</w:t>
            </w:r>
          </w:p>
          <w:p w:rsidR="002F2700" w:rsidRPr="002F2700" w:rsidRDefault="002F2700" w:rsidP="00B766D1">
            <w:pPr>
              <w:ind w:left="360" w:firstLine="66"/>
            </w:pPr>
            <w:r>
              <w:t xml:space="preserve">Документу на оплату услуг отправлять по адресу: </w:t>
            </w:r>
            <w:r w:rsidR="004B65FD">
              <w:t xml:space="preserve"> ____________________________</w:t>
            </w:r>
            <w:r w:rsidR="00B766D1">
              <w:t>_</w:t>
            </w:r>
          </w:p>
          <w:p w:rsidR="002F2700" w:rsidRPr="00B766D1" w:rsidRDefault="002F2700" w:rsidP="00B766D1">
            <w:pPr>
              <w:pStyle w:val="a5"/>
              <w:spacing w:before="120" w:after="0"/>
              <w:ind w:left="0"/>
              <w:jc w:val="both"/>
            </w:pPr>
            <w:r>
              <w:t>__</w:t>
            </w:r>
            <w:r>
              <w:rPr>
                <w:sz w:val="20"/>
                <w:szCs w:val="20"/>
              </w:rPr>
              <w:t>_____</w:t>
            </w:r>
            <w:r>
              <w:t>_______________________________________</w:t>
            </w:r>
            <w:r w:rsidR="004B65FD">
              <w:t>______________________________</w:t>
            </w:r>
            <w:r w:rsidR="00B766D1">
              <w:t>_</w:t>
            </w:r>
          </w:p>
          <w:p w:rsidR="002F2700" w:rsidRPr="00E70FEF" w:rsidRDefault="002F2700" w:rsidP="00B766D1">
            <w:pPr>
              <w:pStyle w:val="a5"/>
              <w:ind w:left="340" w:hanging="50"/>
              <w:jc w:val="both"/>
            </w:pPr>
            <w:r w:rsidRPr="0006009F">
              <w:rPr>
                <w:sz w:val="20"/>
              </w:rPr>
              <w:t xml:space="preserve">                                                       </w:t>
            </w:r>
            <w:r>
              <w:rPr>
                <w:sz w:val="20"/>
              </w:rPr>
              <w:t xml:space="preserve">           </w:t>
            </w:r>
            <w:r w:rsidRPr="0006009F">
              <w:rPr>
                <w:sz w:val="20"/>
              </w:rPr>
              <w:t xml:space="preserve">  (указать почтовый адрес, индекс)</w:t>
            </w:r>
          </w:p>
          <w:p w:rsidR="002F2700" w:rsidRPr="0006009F" w:rsidRDefault="002F2700" w:rsidP="00B766D1">
            <w:pPr>
              <w:pStyle w:val="a5"/>
              <w:tabs>
                <w:tab w:val="left" w:pos="142"/>
              </w:tabs>
              <w:ind w:left="340" w:firstLine="380"/>
              <w:jc w:val="both"/>
              <w:rPr>
                <w:sz w:val="16"/>
                <w:szCs w:val="16"/>
              </w:rPr>
            </w:pPr>
          </w:p>
          <w:p w:rsidR="002F2700" w:rsidRPr="0006009F" w:rsidRDefault="002F2700" w:rsidP="00B766D1">
            <w:pPr>
              <w:pStyle w:val="a5"/>
              <w:spacing w:after="0"/>
              <w:ind w:left="290" w:firstLine="430"/>
              <w:jc w:val="both"/>
              <w:rPr>
                <w:sz w:val="16"/>
                <w:szCs w:val="16"/>
              </w:rPr>
            </w:pPr>
          </w:p>
          <w:p w:rsidR="002F2700" w:rsidRPr="00606F55" w:rsidRDefault="002E0EB9" w:rsidP="002E0EB9">
            <w:pPr>
              <w:pStyle w:val="a5"/>
              <w:tabs>
                <w:tab w:val="left" w:pos="1425"/>
              </w:tabs>
              <w:ind w:left="0" w:firstLine="426"/>
              <w:jc w:val="both"/>
              <w:rPr>
                <w:color w:val="FF0000"/>
              </w:rPr>
            </w:pPr>
            <w:r w:rsidRPr="00614702">
              <w:t>Обязуюсь предоставлять отчет об отсутствии (наличии) фальсифицированной и недоброкачественной продукции по установленной форме или заполнять в «Личном кабинете» на официальном сайте www.kcenter42.ru в сети Интернет.</w:t>
            </w:r>
            <w:r w:rsidR="004C383A">
              <w:t xml:space="preserve"> </w:t>
            </w:r>
          </w:p>
        </w:tc>
      </w:tr>
      <w:tr w:rsidR="002F2700" w:rsidRPr="00A37C07" w:rsidTr="002E0EB9">
        <w:trPr>
          <w:trHeight w:val="107"/>
        </w:trPr>
        <w:tc>
          <w:tcPr>
            <w:tcW w:w="9464" w:type="dxa"/>
            <w:shd w:val="clear" w:color="auto" w:fill="auto"/>
          </w:tcPr>
          <w:p w:rsidR="002F2700" w:rsidRDefault="002F2700" w:rsidP="001E35CC">
            <w:pPr>
              <w:tabs>
                <w:tab w:val="left" w:pos="180"/>
                <w:tab w:val="left" w:pos="3560"/>
              </w:tabs>
            </w:pPr>
          </w:p>
          <w:p w:rsidR="002E0EB9" w:rsidRDefault="002E0EB9" w:rsidP="001E35CC">
            <w:pPr>
              <w:tabs>
                <w:tab w:val="left" w:pos="180"/>
                <w:tab w:val="left" w:pos="3560"/>
              </w:tabs>
            </w:pPr>
          </w:p>
          <w:p w:rsidR="002E0EB9" w:rsidRDefault="002E0EB9" w:rsidP="001E35CC">
            <w:pPr>
              <w:tabs>
                <w:tab w:val="left" w:pos="180"/>
                <w:tab w:val="left" w:pos="3560"/>
              </w:tabs>
            </w:pPr>
          </w:p>
          <w:p w:rsidR="002E0EB9" w:rsidRDefault="002E0EB9" w:rsidP="001E35CC">
            <w:pPr>
              <w:tabs>
                <w:tab w:val="left" w:pos="180"/>
                <w:tab w:val="left" w:pos="3560"/>
              </w:tabs>
            </w:pPr>
          </w:p>
          <w:p w:rsidR="002F2700" w:rsidRPr="00A37C07" w:rsidRDefault="002F2700" w:rsidP="001E35CC">
            <w:pPr>
              <w:tabs>
                <w:tab w:val="left" w:pos="0"/>
                <w:tab w:val="left" w:pos="3560"/>
              </w:tabs>
            </w:pPr>
            <w:r w:rsidRPr="00A37C07">
              <w:t>Руководитель организации:   ___________</w:t>
            </w:r>
            <w:r w:rsidR="004B65FD">
              <w:t>_       ______________________</w:t>
            </w:r>
            <w:r w:rsidRPr="00A37C07">
              <w:t xml:space="preserve">    ___________</w:t>
            </w:r>
          </w:p>
          <w:p w:rsidR="002F2700" w:rsidRPr="00A37C07" w:rsidRDefault="002F2700" w:rsidP="001E35CC">
            <w:pPr>
              <w:tabs>
                <w:tab w:val="left" w:pos="0"/>
                <w:tab w:val="left" w:pos="3560"/>
              </w:tabs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                                                                   (подпись)                                    (Ф.И.О.)                               (дата)    </w:t>
            </w:r>
          </w:p>
          <w:p w:rsidR="002F2700" w:rsidRPr="00A37C07" w:rsidRDefault="002F2700" w:rsidP="001E35CC">
            <w:pPr>
              <w:tabs>
                <w:tab w:val="left" w:pos="0"/>
              </w:tabs>
              <w:jc w:val="center"/>
            </w:pPr>
            <w:r w:rsidRPr="00A37C07">
              <w:t xml:space="preserve">                    </w:t>
            </w:r>
          </w:p>
          <w:p w:rsidR="002F2700" w:rsidRPr="00A37C07" w:rsidRDefault="002F2700" w:rsidP="001E35CC">
            <w:pPr>
              <w:tabs>
                <w:tab w:val="left" w:pos="0"/>
              </w:tabs>
              <w:jc w:val="both"/>
            </w:pPr>
            <w:r w:rsidRPr="00A37C07">
              <w:t xml:space="preserve">М.П.   </w:t>
            </w:r>
          </w:p>
          <w:p w:rsidR="002F2700" w:rsidRPr="00A37C07" w:rsidRDefault="002F2700" w:rsidP="001E35CC">
            <w:pPr>
              <w:tabs>
                <w:tab w:val="left" w:pos="0"/>
              </w:tabs>
              <w:rPr>
                <w:b/>
              </w:rPr>
            </w:pPr>
            <w:r w:rsidRPr="00A37C07">
              <w:rPr>
                <w:b/>
              </w:rPr>
              <w:t xml:space="preserve">    </w:t>
            </w: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E0EB9" w:rsidRDefault="002E0EB9" w:rsidP="001E35C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2F2700" w:rsidRPr="00A37C07" w:rsidRDefault="002F2700" w:rsidP="001E35CC">
            <w:pPr>
              <w:tabs>
                <w:tab w:val="left" w:pos="0"/>
              </w:tabs>
              <w:jc w:val="both"/>
              <w:rPr>
                <w:b/>
              </w:rPr>
            </w:pPr>
            <w:r w:rsidRPr="00A37C07">
              <w:rPr>
                <w:b/>
              </w:rPr>
              <w:t xml:space="preserve"> </w:t>
            </w:r>
          </w:p>
        </w:tc>
      </w:tr>
    </w:tbl>
    <w:p w:rsidR="002F2700" w:rsidRPr="00C55D08" w:rsidRDefault="002F2700" w:rsidP="002F2700">
      <w:pPr>
        <w:ind w:firstLine="708"/>
      </w:pPr>
    </w:p>
    <w:tbl>
      <w:tblPr>
        <w:tblW w:w="940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425"/>
        <w:gridCol w:w="2421"/>
        <w:gridCol w:w="1615"/>
        <w:gridCol w:w="2167"/>
      </w:tblGrid>
      <w:tr w:rsidR="002F2700" w:rsidRPr="000457BA" w:rsidTr="004B65FD"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00" w:rsidRPr="000457BA" w:rsidRDefault="002F2700" w:rsidP="001E35CC">
            <w:pPr>
              <w:jc w:val="center"/>
              <w:rPr>
                <w:b/>
                <w:sz w:val="20"/>
                <w:szCs w:val="20"/>
              </w:rPr>
            </w:pPr>
            <w:r w:rsidRPr="00C55D08">
              <w:t xml:space="preserve">         </w:t>
            </w:r>
            <w:r w:rsidRPr="000457B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00" w:rsidRPr="000457BA" w:rsidRDefault="002F2700" w:rsidP="001E35CC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r w:rsidRPr="000457BA">
              <w:rPr>
                <w:b/>
                <w:sz w:val="20"/>
                <w:szCs w:val="20"/>
              </w:rPr>
              <w:t>Аптечная организация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00" w:rsidRPr="000457BA" w:rsidRDefault="002F2700" w:rsidP="001E35CC">
            <w:pPr>
              <w:jc w:val="center"/>
              <w:rPr>
                <w:b/>
                <w:sz w:val="20"/>
                <w:szCs w:val="20"/>
              </w:rPr>
            </w:pPr>
            <w:r w:rsidRPr="000457BA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00" w:rsidRPr="000457BA" w:rsidRDefault="002F2700" w:rsidP="001E35CC">
            <w:pPr>
              <w:jc w:val="center"/>
              <w:rPr>
                <w:b/>
                <w:sz w:val="20"/>
                <w:szCs w:val="20"/>
              </w:rPr>
            </w:pPr>
            <w:r w:rsidRPr="000457BA">
              <w:rPr>
                <w:b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700" w:rsidRPr="000457BA" w:rsidRDefault="002F2700" w:rsidP="001E35CC">
            <w:pPr>
              <w:jc w:val="center"/>
              <w:rPr>
                <w:b/>
                <w:sz w:val="20"/>
                <w:szCs w:val="20"/>
              </w:rPr>
            </w:pPr>
            <w:r w:rsidRPr="000457BA">
              <w:rPr>
                <w:b/>
                <w:sz w:val="20"/>
                <w:szCs w:val="20"/>
              </w:rPr>
              <w:t>Телефон</w:t>
            </w:r>
          </w:p>
        </w:tc>
      </w:tr>
      <w:tr w:rsidR="002F2700" w:rsidRPr="00577039" w:rsidTr="004B65FD"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Pr="00577039" w:rsidRDefault="002F2700" w:rsidP="002F2700">
            <w:pPr>
              <w:numPr>
                <w:ilvl w:val="0"/>
                <w:numId w:val="1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Pr="00577039" w:rsidRDefault="002F2700" w:rsidP="002F2700">
            <w:pPr>
              <w:numPr>
                <w:ilvl w:val="0"/>
                <w:numId w:val="1"/>
              </w:num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Pr="00577039" w:rsidRDefault="002F2700" w:rsidP="002F2700">
            <w:pPr>
              <w:numPr>
                <w:ilvl w:val="0"/>
                <w:numId w:val="1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Pr="00577039" w:rsidRDefault="002F2700" w:rsidP="002F2700">
            <w:pPr>
              <w:numPr>
                <w:ilvl w:val="0"/>
                <w:numId w:val="1"/>
              </w:num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Pr="00577039" w:rsidRDefault="002F2700" w:rsidP="002F2700">
            <w:pPr>
              <w:numPr>
                <w:ilvl w:val="0"/>
                <w:numId w:val="1"/>
              </w:numPr>
              <w:jc w:val="center"/>
              <w:rPr>
                <w:i/>
                <w:sz w:val="20"/>
                <w:szCs w:val="20"/>
              </w:rPr>
            </w:pPr>
          </w:p>
        </w:tc>
      </w:tr>
      <w:tr w:rsidR="002F2700" w:rsidTr="004B65FD"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  <w:tr w:rsidR="002F2700" w:rsidTr="004B65FD">
        <w:tc>
          <w:tcPr>
            <w:tcW w:w="7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tabs>
                <w:tab w:val="left" w:pos="930"/>
              </w:tabs>
              <w:jc w:val="center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00" w:rsidRDefault="002F2700" w:rsidP="001E35CC">
            <w:pPr>
              <w:jc w:val="center"/>
            </w:pPr>
          </w:p>
        </w:tc>
      </w:tr>
    </w:tbl>
    <w:p w:rsidR="002F2700" w:rsidRDefault="002F2700" w:rsidP="002F2700">
      <w:pPr>
        <w:spacing w:before="480" w:after="120"/>
        <w:rPr>
          <w:b/>
          <w:sz w:val="28"/>
          <w:szCs w:val="28"/>
        </w:rPr>
      </w:pPr>
    </w:p>
    <w:p w:rsidR="00F26A06" w:rsidRDefault="00F26A06"/>
    <w:sectPr w:rsidR="00F26A06" w:rsidSect="002F27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2C" w:rsidRDefault="008B1C2C" w:rsidP="002F2700">
      <w:r>
        <w:separator/>
      </w:r>
    </w:p>
  </w:endnote>
  <w:endnote w:type="continuationSeparator" w:id="1">
    <w:p w:rsidR="008B1C2C" w:rsidRDefault="008B1C2C" w:rsidP="002F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2C" w:rsidRDefault="008B1C2C" w:rsidP="002F2700">
      <w:r>
        <w:separator/>
      </w:r>
    </w:p>
  </w:footnote>
  <w:footnote w:type="continuationSeparator" w:id="1">
    <w:p w:rsidR="008B1C2C" w:rsidRDefault="008B1C2C" w:rsidP="002F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D51"/>
    <w:multiLevelType w:val="hybridMultilevel"/>
    <w:tmpl w:val="9E92F7CC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C4535EB"/>
    <w:multiLevelType w:val="multilevel"/>
    <w:tmpl w:val="2BA6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suff w:val="space"/>
      <w:lvlText w:val="%1.%2"/>
      <w:lvlJc w:val="left"/>
      <w:pPr>
        <w:ind w:left="0" w:firstLine="3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347"/>
        </w:tabs>
        <w:ind w:left="113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700"/>
    <w:rsid w:val="00066219"/>
    <w:rsid w:val="001C0A30"/>
    <w:rsid w:val="001F7CF4"/>
    <w:rsid w:val="00282EFD"/>
    <w:rsid w:val="002E0EB9"/>
    <w:rsid w:val="002F2700"/>
    <w:rsid w:val="002F7AAF"/>
    <w:rsid w:val="0047062A"/>
    <w:rsid w:val="004B65FD"/>
    <w:rsid w:val="004C383A"/>
    <w:rsid w:val="0050797B"/>
    <w:rsid w:val="005757B1"/>
    <w:rsid w:val="005A68DA"/>
    <w:rsid w:val="00606F55"/>
    <w:rsid w:val="00724880"/>
    <w:rsid w:val="00813658"/>
    <w:rsid w:val="008B1C2C"/>
    <w:rsid w:val="00A32DC5"/>
    <w:rsid w:val="00A62F7C"/>
    <w:rsid w:val="00B766D1"/>
    <w:rsid w:val="00BB2A7B"/>
    <w:rsid w:val="00D02593"/>
    <w:rsid w:val="00E01B9B"/>
    <w:rsid w:val="00F2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27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2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2F2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F27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F2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10</cp:revision>
  <cp:lastPrinted>2018-11-26T01:50:00Z</cp:lastPrinted>
  <dcterms:created xsi:type="dcterms:W3CDTF">2018-11-23T06:21:00Z</dcterms:created>
  <dcterms:modified xsi:type="dcterms:W3CDTF">2023-01-09T02:35:00Z</dcterms:modified>
</cp:coreProperties>
</file>