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9"/>
        <w:tblW w:w="10605" w:type="dxa"/>
        <w:tblInd w:w="-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188"/>
        <w:gridCol w:w="254"/>
        <w:gridCol w:w="270"/>
        <w:gridCol w:w="255"/>
        <w:gridCol w:w="105"/>
        <w:gridCol w:w="180"/>
        <w:gridCol w:w="105"/>
        <w:gridCol w:w="270"/>
        <w:gridCol w:w="255"/>
        <w:gridCol w:w="104"/>
        <w:gridCol w:w="270"/>
        <w:gridCol w:w="255"/>
        <w:gridCol w:w="104"/>
        <w:gridCol w:w="255"/>
        <w:gridCol w:w="105"/>
        <w:gridCol w:w="180"/>
        <w:gridCol w:w="105"/>
        <w:gridCol w:w="135"/>
        <w:gridCol w:w="135"/>
        <w:gridCol w:w="135"/>
        <w:gridCol w:w="105"/>
        <w:gridCol w:w="180"/>
        <w:gridCol w:w="120"/>
        <w:gridCol w:w="120"/>
        <w:gridCol w:w="161"/>
        <w:gridCol w:w="105"/>
        <w:gridCol w:w="255"/>
        <w:gridCol w:w="1894"/>
      </w:tblGrid>
      <w:tr w:rsidR="00EB73D6" w14:paraId="17415AE6" w14:textId="77777777" w:rsidTr="00B946D2">
        <w:trPr>
          <w:trHeight w:val="982"/>
        </w:trPr>
        <w:tc>
          <w:tcPr>
            <w:tcW w:w="4188" w:type="dxa"/>
          </w:tcPr>
          <w:p w14:paraId="031F6826" w14:textId="77777777" w:rsidR="00EB73D6" w:rsidRDefault="00EB73D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6417" w:type="dxa"/>
            <w:gridSpan w:val="27"/>
          </w:tcPr>
          <w:p w14:paraId="66EB1DEB" w14:textId="77777777" w:rsidR="00EB73D6" w:rsidRDefault="00B063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аккредитационную комиссию/</w:t>
            </w:r>
          </w:p>
          <w:p w14:paraId="64E7AF57" w14:textId="77777777" w:rsidR="00EB73D6" w:rsidRDefault="00B063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аккредитационную подкомиссию</w:t>
            </w:r>
          </w:p>
          <w:p w14:paraId="273E8DD3" w14:textId="0CB23A6F" w:rsidR="00EB73D6" w:rsidRDefault="005A4D55">
            <w:pPr>
              <w:tabs>
                <w:tab w:val="left" w:pos="320"/>
                <w:tab w:val="left" w:pos="542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C78657B" wp14:editId="2B0A73A0">
                      <wp:simplePos x="0" y="0"/>
                      <wp:positionH relativeFrom="column">
                        <wp:posOffset>203067</wp:posOffset>
                      </wp:positionH>
                      <wp:positionV relativeFrom="paragraph">
                        <wp:posOffset>172511</wp:posOffset>
                      </wp:positionV>
                      <wp:extent cx="3330054" cy="0"/>
                      <wp:effectExtent l="0" t="0" r="0" b="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30054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32581245" id="Прямая соединительная линия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pt,13.6pt" to="278.2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</w:p>
          <w:p w14:paraId="25D39CBD" w14:textId="7F8E113B" w:rsidR="00EB73D6" w:rsidRDefault="005A4D55">
            <w:pPr>
              <w:tabs>
                <w:tab w:val="left" w:pos="320"/>
                <w:tab w:val="left" w:pos="47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4512107" wp14:editId="0AE150BD">
                      <wp:simplePos x="0" y="0"/>
                      <wp:positionH relativeFrom="column">
                        <wp:posOffset>-1650</wp:posOffset>
                      </wp:positionH>
                      <wp:positionV relativeFrom="paragraph">
                        <wp:posOffset>161025</wp:posOffset>
                      </wp:positionV>
                      <wp:extent cx="3725839" cy="0"/>
                      <wp:effectExtent l="0" t="0" r="0" b="0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725839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3B28BC77" id="Прямая соединительная линия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12.7pt" to="293.2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4230C445" w14:textId="77777777" w:rsidR="00EB73D6" w:rsidRDefault="00B063D0">
            <w:pPr>
              <w:tabs>
                <w:tab w:val="left" w:pos="320"/>
                <w:tab w:val="left" w:pos="4740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(фамилия, имя, отчество (при наличии)</w:t>
            </w:r>
          </w:p>
          <w:p w14:paraId="63E65B17" w14:textId="77777777" w:rsidR="00EB73D6" w:rsidRDefault="00EB73D6">
            <w:pPr>
              <w:tabs>
                <w:tab w:val="left" w:pos="320"/>
                <w:tab w:val="left" w:pos="4740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B73D6" w14:paraId="5F13CB3C" w14:textId="77777777" w:rsidTr="00B946D2">
        <w:trPr>
          <w:trHeight w:val="493"/>
        </w:trPr>
        <w:tc>
          <w:tcPr>
            <w:tcW w:w="4188" w:type="dxa"/>
            <w:tcBorders>
              <w:right w:val="single" w:sz="4" w:space="0" w:color="000000"/>
            </w:tcBorders>
          </w:tcPr>
          <w:p w14:paraId="4148DF5A" w14:textId="77777777" w:rsidR="00EB73D6" w:rsidRDefault="00EB73D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AD6992" w14:textId="7BA8D906" w:rsidR="00EB73D6" w:rsidRDefault="00EB73D6" w:rsidP="00DD28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B7D2C4" w14:textId="179AA522" w:rsidR="00EB73D6" w:rsidRDefault="00EB73D6" w:rsidP="00DD28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7D1D830A" w14:textId="77777777" w:rsidR="00EB73D6" w:rsidRDefault="00EB73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F48FA9" w14:textId="22BDB6D6" w:rsidR="00EB73D6" w:rsidRDefault="00EB73D6" w:rsidP="00DD28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3822A1" w14:textId="631BED08" w:rsidR="00EB73D6" w:rsidRDefault="00EB73D6" w:rsidP="00DD28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70956B54" w14:textId="77777777" w:rsidR="00EB73D6" w:rsidRDefault="00EB73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3647C" w14:textId="41613C13" w:rsidR="00EB73D6" w:rsidRDefault="00EB73D6" w:rsidP="00DE5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72C356" w14:textId="4A4A7B85" w:rsidR="00EB73D6" w:rsidRDefault="00EB73D6" w:rsidP="00B627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BC8F5D" w14:textId="26717642" w:rsidR="00EB73D6" w:rsidRDefault="00EB73D6" w:rsidP="00DE5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D4A374" w14:textId="69D28CC1" w:rsidR="00EB73D6" w:rsidRDefault="00EB73D6" w:rsidP="00DE5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gridSpan w:val="12"/>
            <w:tcBorders>
              <w:left w:val="single" w:sz="4" w:space="0" w:color="000000"/>
              <w:bottom w:val="nil"/>
            </w:tcBorders>
          </w:tcPr>
          <w:p w14:paraId="3C8F4340" w14:textId="77777777" w:rsidR="00EB73D6" w:rsidRDefault="00EB73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73D6" w14:paraId="2F5C4491" w14:textId="77777777" w:rsidTr="00B946D2">
        <w:trPr>
          <w:trHeight w:val="260"/>
        </w:trPr>
        <w:tc>
          <w:tcPr>
            <w:tcW w:w="4188" w:type="dxa"/>
            <w:tcBorders>
              <w:right w:val="nil"/>
            </w:tcBorders>
          </w:tcPr>
          <w:p w14:paraId="1568A699" w14:textId="77777777" w:rsidR="00EB73D6" w:rsidRDefault="00EB73D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7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14:paraId="6ACC0157" w14:textId="77777777" w:rsidR="00EB73D6" w:rsidRDefault="00B063D0">
            <w:pPr>
              <w:tabs>
                <w:tab w:val="left" w:pos="320"/>
                <w:tab w:val="left" w:pos="4740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(дата рождения)</w:t>
            </w:r>
          </w:p>
        </w:tc>
      </w:tr>
      <w:tr w:rsidR="00EB73D6" w14:paraId="156F198C" w14:textId="77777777" w:rsidTr="00B946D2">
        <w:trPr>
          <w:trHeight w:val="487"/>
        </w:trPr>
        <w:tc>
          <w:tcPr>
            <w:tcW w:w="4188" w:type="dxa"/>
            <w:tcBorders>
              <w:right w:val="single" w:sz="4" w:space="0" w:color="000000"/>
            </w:tcBorders>
          </w:tcPr>
          <w:p w14:paraId="01BF4021" w14:textId="77777777" w:rsidR="00EB73D6" w:rsidRDefault="00EB73D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0BD01D" w14:textId="5CD9DA3D" w:rsidR="00EB73D6" w:rsidRDefault="00EB73D6" w:rsidP="00DD28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9C678" w14:textId="4D6EAC97" w:rsidR="00EB73D6" w:rsidRDefault="00EB73D6" w:rsidP="00DD28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3FDD6F" w14:textId="29E00CF3" w:rsidR="00EB73D6" w:rsidRDefault="00EB73D6" w:rsidP="00DD28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41EBE1E" w14:textId="77777777" w:rsidR="00EB73D6" w:rsidRDefault="00EB73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707A16" w14:textId="135D95EE" w:rsidR="00EB73D6" w:rsidRDefault="00EB73D6" w:rsidP="00DD28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087B22" w14:textId="084D822A" w:rsidR="00EB73D6" w:rsidRDefault="00EB73D6" w:rsidP="00DD28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68725C" w14:textId="2087294D" w:rsidR="00EB73D6" w:rsidRDefault="00EB73D6" w:rsidP="00DD28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9F8174D" w14:textId="77777777" w:rsidR="00EB73D6" w:rsidRDefault="00EB73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A2C3AE" w14:textId="787DAF01" w:rsidR="00EB73D6" w:rsidRDefault="00EB73D6" w:rsidP="00DD28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39DAD5" w14:textId="08AFAD95" w:rsidR="00EB73D6" w:rsidRDefault="00EB73D6" w:rsidP="00DD28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8CD127" w14:textId="56A2D61D" w:rsidR="00EB73D6" w:rsidRDefault="00EB73D6" w:rsidP="00DD28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B40B2B6" w14:textId="77777777" w:rsidR="00EB73D6" w:rsidRDefault="00EB73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14DF88" w14:textId="3FFCFE16" w:rsidR="00EB73D6" w:rsidRDefault="00EB73D6" w:rsidP="00DD28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D06881" w14:textId="67AC6CE1" w:rsidR="00EB73D6" w:rsidRDefault="00EB73D6" w:rsidP="00DD28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145FFB2" w14:textId="77777777" w:rsidR="00EB73D6" w:rsidRDefault="00EB73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73D6" w14:paraId="1C9A17EF" w14:textId="77777777" w:rsidTr="00B946D2">
        <w:trPr>
          <w:trHeight w:val="260"/>
        </w:trPr>
        <w:tc>
          <w:tcPr>
            <w:tcW w:w="4188" w:type="dxa"/>
            <w:tcBorders>
              <w:right w:val="nil"/>
            </w:tcBorders>
          </w:tcPr>
          <w:p w14:paraId="6233C714" w14:textId="77777777" w:rsidR="00EB73D6" w:rsidRDefault="00EB73D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7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14:paraId="77694572" w14:textId="77777777" w:rsidR="00EB73D6" w:rsidRDefault="00B063D0">
            <w:pPr>
              <w:tabs>
                <w:tab w:val="left" w:pos="320"/>
                <w:tab w:val="left" w:pos="4740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(страховой номер индивидуального лицевого счёта застрахованного лица)</w:t>
            </w:r>
          </w:p>
        </w:tc>
      </w:tr>
      <w:tr w:rsidR="00EB73D6" w14:paraId="211FC539" w14:textId="77777777" w:rsidTr="00B946D2">
        <w:trPr>
          <w:trHeight w:val="481"/>
        </w:trPr>
        <w:tc>
          <w:tcPr>
            <w:tcW w:w="4188" w:type="dxa"/>
            <w:tcBorders>
              <w:right w:val="single" w:sz="4" w:space="0" w:color="000000"/>
            </w:tcBorders>
          </w:tcPr>
          <w:p w14:paraId="5E94E67E" w14:textId="77777777" w:rsidR="00EB73D6" w:rsidRDefault="00EB73D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5B523B" w14:textId="2C964295" w:rsidR="00EB73D6" w:rsidRDefault="00EB73D6" w:rsidP="00B627FB">
            <w:pPr>
              <w:tabs>
                <w:tab w:val="left" w:pos="320"/>
                <w:tab w:val="left" w:pos="4740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9ED391" w14:textId="1B85219A" w:rsidR="00DD2862" w:rsidRDefault="00DD2862" w:rsidP="00DD2862">
            <w:pPr>
              <w:tabs>
                <w:tab w:val="left" w:pos="320"/>
                <w:tab w:val="left" w:pos="4740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275AFD" w14:textId="5D66D1C2" w:rsidR="00EB73D6" w:rsidRDefault="00EB73D6" w:rsidP="00DD2862">
            <w:pPr>
              <w:tabs>
                <w:tab w:val="left" w:pos="320"/>
                <w:tab w:val="left" w:pos="4740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DA524F" w14:textId="4C89DDE3" w:rsidR="00DD2862" w:rsidRPr="00DD2862" w:rsidRDefault="00DD2862" w:rsidP="00DD2862">
            <w:pPr>
              <w:tabs>
                <w:tab w:val="left" w:pos="320"/>
                <w:tab w:val="left" w:pos="4740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21D0BE" w14:textId="60122235" w:rsidR="00DD2862" w:rsidRDefault="00DD2862" w:rsidP="00DD2862">
            <w:pPr>
              <w:tabs>
                <w:tab w:val="left" w:pos="320"/>
                <w:tab w:val="left" w:pos="4740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51BF59" w14:textId="32B735CE" w:rsidR="00EB73D6" w:rsidRDefault="00EB73D6" w:rsidP="00DD2862">
            <w:pPr>
              <w:tabs>
                <w:tab w:val="left" w:pos="320"/>
                <w:tab w:val="left" w:pos="4740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19" w:type="dxa"/>
            <w:gridSpan w:val="18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0268742" w14:textId="77777777" w:rsidR="00EB73D6" w:rsidRDefault="00EB73D6">
            <w:pPr>
              <w:tabs>
                <w:tab w:val="left" w:pos="320"/>
                <w:tab w:val="left" w:pos="4740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B73D6" w14:paraId="02A365F4" w14:textId="77777777" w:rsidTr="00B946D2">
        <w:trPr>
          <w:trHeight w:val="260"/>
        </w:trPr>
        <w:tc>
          <w:tcPr>
            <w:tcW w:w="4188" w:type="dxa"/>
            <w:tcBorders>
              <w:right w:val="nil"/>
            </w:tcBorders>
          </w:tcPr>
          <w:p w14:paraId="5ADDD1CE" w14:textId="77777777" w:rsidR="00EB73D6" w:rsidRDefault="00EB73D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7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14:paraId="0AC6AB39" w14:textId="77777777" w:rsidR="00EB73D6" w:rsidRDefault="00B063D0">
            <w:pPr>
              <w:tabs>
                <w:tab w:val="left" w:pos="320"/>
                <w:tab w:val="left" w:pos="4740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(адрес регистрации с индексом)</w:t>
            </w:r>
          </w:p>
        </w:tc>
      </w:tr>
      <w:tr w:rsidR="00EB73D6" w14:paraId="788D95F0" w14:textId="77777777" w:rsidTr="00B946D2">
        <w:trPr>
          <w:trHeight w:val="550"/>
        </w:trPr>
        <w:tc>
          <w:tcPr>
            <w:tcW w:w="4188" w:type="dxa"/>
            <w:tcBorders>
              <w:right w:val="single" w:sz="4" w:space="0" w:color="000000"/>
            </w:tcBorders>
          </w:tcPr>
          <w:p w14:paraId="518AF69D" w14:textId="77777777" w:rsidR="00EB73D6" w:rsidRDefault="00EB73D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23CEFC" w14:textId="3997DE8D" w:rsidR="00DD2862" w:rsidRDefault="00DD2862" w:rsidP="00DD2862">
            <w:pPr>
              <w:tabs>
                <w:tab w:val="left" w:pos="320"/>
                <w:tab w:val="left" w:pos="4740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C88440" w14:textId="1241A257" w:rsidR="00EB73D6" w:rsidRDefault="00EB73D6" w:rsidP="00DD2862">
            <w:pPr>
              <w:tabs>
                <w:tab w:val="left" w:pos="320"/>
                <w:tab w:val="left" w:pos="4740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86318A" w14:textId="7AFD9248" w:rsidR="00EB73D6" w:rsidRDefault="00EB73D6" w:rsidP="00DD2862">
            <w:pPr>
              <w:tabs>
                <w:tab w:val="left" w:pos="320"/>
                <w:tab w:val="left" w:pos="4740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274E00" w14:textId="6CE1DA93" w:rsidR="00EB73D6" w:rsidRDefault="00EB73D6" w:rsidP="00DD2862">
            <w:pPr>
              <w:tabs>
                <w:tab w:val="left" w:pos="320"/>
                <w:tab w:val="left" w:pos="4740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85228" w14:textId="2F8B3483" w:rsidR="00EB73D6" w:rsidRDefault="00EB73D6" w:rsidP="00DD2862">
            <w:pPr>
              <w:tabs>
                <w:tab w:val="left" w:pos="320"/>
                <w:tab w:val="left" w:pos="4740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D29FAA" w14:textId="0A6A49DA" w:rsidR="00EB73D6" w:rsidRDefault="00EB73D6" w:rsidP="00DD2862">
            <w:pPr>
              <w:tabs>
                <w:tab w:val="left" w:pos="320"/>
                <w:tab w:val="left" w:pos="4740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19" w:type="dxa"/>
            <w:gridSpan w:val="18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E442D60" w14:textId="77777777" w:rsidR="00EB73D6" w:rsidRDefault="00EB73D6">
            <w:pPr>
              <w:tabs>
                <w:tab w:val="left" w:pos="320"/>
                <w:tab w:val="left" w:pos="4740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B73D6" w14:paraId="51A4F0A7" w14:textId="77777777" w:rsidTr="00B946D2">
        <w:trPr>
          <w:trHeight w:val="260"/>
        </w:trPr>
        <w:tc>
          <w:tcPr>
            <w:tcW w:w="4188" w:type="dxa"/>
            <w:tcBorders>
              <w:right w:val="nil"/>
            </w:tcBorders>
          </w:tcPr>
          <w:p w14:paraId="6ABDFEC3" w14:textId="77777777" w:rsidR="00EB73D6" w:rsidRDefault="00EB73D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7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14:paraId="15E3724F" w14:textId="77777777" w:rsidR="00EB73D6" w:rsidRDefault="00B063D0">
            <w:pPr>
              <w:tabs>
                <w:tab w:val="left" w:pos="320"/>
                <w:tab w:val="left" w:pos="4740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(адрес фактического места проживания с индексом)</w:t>
            </w:r>
          </w:p>
        </w:tc>
      </w:tr>
      <w:tr w:rsidR="00EB73D6" w14:paraId="6384D3F2" w14:textId="77777777" w:rsidTr="00B946D2">
        <w:trPr>
          <w:trHeight w:val="260"/>
        </w:trPr>
        <w:tc>
          <w:tcPr>
            <w:tcW w:w="4188" w:type="dxa"/>
            <w:tcBorders>
              <w:right w:val="single" w:sz="4" w:space="0" w:color="000000"/>
            </w:tcBorders>
          </w:tcPr>
          <w:p w14:paraId="3FB11A19" w14:textId="77777777" w:rsidR="00EB73D6" w:rsidRDefault="00EB73D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30C59" w14:textId="77777777" w:rsidR="00EB73D6" w:rsidRDefault="00EB73D6">
            <w:pPr>
              <w:tabs>
                <w:tab w:val="left" w:pos="320"/>
                <w:tab w:val="left" w:pos="4740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F3D6EF4" w14:textId="2A9FF5E1" w:rsidR="00EB73D6" w:rsidRDefault="00EB73D6">
            <w:pPr>
              <w:tabs>
                <w:tab w:val="left" w:pos="320"/>
                <w:tab w:val="left" w:pos="4740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2D63818" w14:textId="77777777" w:rsidR="00EB73D6" w:rsidRDefault="00EB73D6">
            <w:pPr>
              <w:tabs>
                <w:tab w:val="left" w:pos="320"/>
                <w:tab w:val="left" w:pos="4740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32C610" w14:textId="55A88FBB" w:rsidR="00EB73D6" w:rsidRDefault="00EB73D6" w:rsidP="00DD2862">
            <w:pPr>
              <w:tabs>
                <w:tab w:val="left" w:pos="320"/>
                <w:tab w:val="left" w:pos="4740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9E52961" w14:textId="77777777" w:rsidR="00EB73D6" w:rsidRDefault="00EB73D6">
            <w:pPr>
              <w:tabs>
                <w:tab w:val="left" w:pos="320"/>
                <w:tab w:val="left" w:pos="4740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7158B5" w14:textId="3E9ECE5A" w:rsidR="00EB73D6" w:rsidRDefault="00EB73D6" w:rsidP="00DD2862">
            <w:pPr>
              <w:tabs>
                <w:tab w:val="left" w:pos="320"/>
                <w:tab w:val="left" w:pos="4740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651C3A" w14:textId="6D5F2F3B" w:rsidR="00EB73D6" w:rsidRDefault="00EB73D6" w:rsidP="00DD2862">
            <w:pPr>
              <w:tabs>
                <w:tab w:val="left" w:pos="320"/>
                <w:tab w:val="left" w:pos="4740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F8BC4F" w14:textId="77A3D0C8" w:rsidR="00EB73D6" w:rsidRDefault="00EB73D6" w:rsidP="00DD2862">
            <w:pPr>
              <w:tabs>
                <w:tab w:val="left" w:pos="320"/>
                <w:tab w:val="left" w:pos="4740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05CD101" w14:textId="77777777" w:rsidR="00EB73D6" w:rsidRDefault="00EB73D6">
            <w:pPr>
              <w:tabs>
                <w:tab w:val="left" w:pos="320"/>
                <w:tab w:val="left" w:pos="4740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CAF6F1" w14:textId="628D8DA7" w:rsidR="00EB73D6" w:rsidRDefault="00EB73D6" w:rsidP="00DD2862">
            <w:pPr>
              <w:tabs>
                <w:tab w:val="left" w:pos="320"/>
                <w:tab w:val="left" w:pos="4740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7064BF" w14:textId="6B802964" w:rsidR="00EB73D6" w:rsidRDefault="00EB73D6" w:rsidP="00DD2862">
            <w:pPr>
              <w:tabs>
                <w:tab w:val="left" w:pos="320"/>
                <w:tab w:val="left" w:pos="4740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D5F47C" w14:textId="2EC0C67C" w:rsidR="00EB73D6" w:rsidRDefault="00EB73D6" w:rsidP="00DD2862">
            <w:pPr>
              <w:tabs>
                <w:tab w:val="left" w:pos="320"/>
                <w:tab w:val="left" w:pos="4740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111380C" w14:textId="77777777" w:rsidR="00EB73D6" w:rsidRDefault="00EB73D6">
            <w:pPr>
              <w:tabs>
                <w:tab w:val="left" w:pos="320"/>
                <w:tab w:val="left" w:pos="4740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A02011" w14:textId="348B3EEA" w:rsidR="00EB73D6" w:rsidRDefault="00EB73D6" w:rsidP="00DD2862">
            <w:pPr>
              <w:tabs>
                <w:tab w:val="left" w:pos="320"/>
                <w:tab w:val="left" w:pos="4740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FB01D1" w14:textId="5CF975DE" w:rsidR="00EB73D6" w:rsidRDefault="00EB73D6" w:rsidP="00DD2862">
            <w:pPr>
              <w:tabs>
                <w:tab w:val="left" w:pos="320"/>
                <w:tab w:val="left" w:pos="4740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981A05D" w14:textId="77777777" w:rsidR="00EB73D6" w:rsidRDefault="00EB73D6">
            <w:pPr>
              <w:tabs>
                <w:tab w:val="left" w:pos="320"/>
                <w:tab w:val="left" w:pos="4740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F21024" w14:textId="692B9DD6" w:rsidR="00EB73D6" w:rsidRDefault="00EB73D6" w:rsidP="00B627FB">
            <w:pPr>
              <w:tabs>
                <w:tab w:val="left" w:pos="320"/>
                <w:tab w:val="left" w:pos="4740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61EE52" w14:textId="495312ED" w:rsidR="00EB73D6" w:rsidRDefault="00EB73D6" w:rsidP="00DD2862">
            <w:pPr>
              <w:tabs>
                <w:tab w:val="left" w:pos="320"/>
                <w:tab w:val="left" w:pos="4740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100B74E" w14:textId="77777777" w:rsidR="00EB73D6" w:rsidRDefault="00EB73D6">
            <w:pPr>
              <w:tabs>
                <w:tab w:val="left" w:pos="320"/>
                <w:tab w:val="left" w:pos="4740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B73D6" w14:paraId="1D0EA844" w14:textId="77777777" w:rsidTr="00B946D2">
        <w:trPr>
          <w:trHeight w:val="260"/>
        </w:trPr>
        <w:tc>
          <w:tcPr>
            <w:tcW w:w="4188" w:type="dxa"/>
            <w:tcBorders>
              <w:right w:val="nil"/>
            </w:tcBorders>
          </w:tcPr>
          <w:p w14:paraId="79C3D5FC" w14:textId="77777777" w:rsidR="00EB73D6" w:rsidRDefault="00EB73D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7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14:paraId="68F5140A" w14:textId="77777777" w:rsidR="00EB73D6" w:rsidRDefault="00B063D0">
            <w:pPr>
              <w:tabs>
                <w:tab w:val="left" w:pos="320"/>
                <w:tab w:val="left" w:pos="4740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(контактный номер телефона)</w:t>
            </w:r>
          </w:p>
        </w:tc>
      </w:tr>
      <w:tr w:rsidR="00EB73D6" w14:paraId="2424F42A" w14:textId="77777777" w:rsidTr="00B946D2">
        <w:trPr>
          <w:trHeight w:val="260"/>
        </w:trPr>
        <w:tc>
          <w:tcPr>
            <w:tcW w:w="4188" w:type="dxa"/>
            <w:tcBorders>
              <w:right w:val="nil"/>
            </w:tcBorders>
          </w:tcPr>
          <w:p w14:paraId="5659EA01" w14:textId="77777777" w:rsidR="00EB73D6" w:rsidRDefault="00EB73D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7" w:type="dxa"/>
            <w:gridSpan w:val="27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2731622" w14:textId="77777777" w:rsidR="00EB73D6" w:rsidRDefault="00EB73D6">
            <w:pPr>
              <w:tabs>
                <w:tab w:val="left" w:pos="320"/>
                <w:tab w:val="left" w:pos="4740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B73D6" w14:paraId="59BBCF4D" w14:textId="77777777" w:rsidTr="00B946D2">
        <w:trPr>
          <w:trHeight w:val="260"/>
        </w:trPr>
        <w:tc>
          <w:tcPr>
            <w:tcW w:w="4188" w:type="dxa"/>
            <w:tcBorders>
              <w:right w:val="nil"/>
            </w:tcBorders>
          </w:tcPr>
          <w:p w14:paraId="38B7B29E" w14:textId="77777777" w:rsidR="00EB73D6" w:rsidRDefault="00EB73D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7" w:type="dxa"/>
            <w:gridSpan w:val="27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A4C3C8C" w14:textId="77777777" w:rsidR="00EB73D6" w:rsidRDefault="00B063D0">
            <w:pPr>
              <w:tabs>
                <w:tab w:val="left" w:pos="320"/>
                <w:tab w:val="left" w:pos="4740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(личный адрес электронной почты)</w:t>
            </w:r>
          </w:p>
        </w:tc>
      </w:tr>
    </w:tbl>
    <w:p w14:paraId="150CB456" w14:textId="77777777" w:rsidR="00EB73D6" w:rsidRDefault="00EB73D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36F0848" w14:textId="77777777" w:rsidR="00EB73D6" w:rsidRDefault="00B063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ЗАЯВЛЕНИЕ</w:t>
      </w:r>
    </w:p>
    <w:p w14:paraId="759D7F1B" w14:textId="77777777" w:rsidR="00EB73D6" w:rsidRDefault="00B063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 допуске к периодической аккредитации специалиста</w:t>
      </w:r>
    </w:p>
    <w:p w14:paraId="36221D8E" w14:textId="77777777" w:rsidR="00EB73D6" w:rsidRDefault="00EB7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5D4960B" w14:textId="77777777" w:rsidR="00EB73D6" w:rsidRDefault="00B063D0">
      <w:pPr>
        <w:tabs>
          <w:tab w:val="left" w:pos="993"/>
          <w:tab w:val="left" w:pos="9921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578D0C72" w14:textId="77777777" w:rsidR="00EB73D6" w:rsidRDefault="00B063D0">
      <w:pPr>
        <w:spacing w:after="0" w:line="240" w:lineRule="auto"/>
        <w:ind w:left="3600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(фамилия, имя, отчество (при наличии)</w:t>
      </w:r>
    </w:p>
    <w:p w14:paraId="59235332" w14:textId="77777777" w:rsidR="00EB73D6" w:rsidRDefault="00B063D0">
      <w:pPr>
        <w:spacing w:after="0" w:line="240" w:lineRule="auto"/>
        <w:ind w:left="3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информирую, что   успешно   завершил(а) освоение   программ   повышения квалификации, что   подтверждается   прилагаемыми копиями документов и портфолио.</w:t>
      </w:r>
    </w:p>
    <w:p w14:paraId="3B3B8094" w14:textId="77777777" w:rsidR="00EB73D6" w:rsidRDefault="00B063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Прошу допустить меня до прохождения процедуры периодической аккредитации специалиста по специальности_________________________________________________________.</w:t>
      </w:r>
    </w:p>
    <w:p w14:paraId="74C07851" w14:textId="77777777" w:rsidR="00EB73D6" w:rsidRDefault="00B063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Сообщаю следующие сведения о прохождении аккредитации специалиста (при наличии):</w:t>
      </w:r>
    </w:p>
    <w:p w14:paraId="16D4B15E" w14:textId="77777777" w:rsidR="00EB73D6" w:rsidRDefault="00B063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___________________________________________________________________________________;</w:t>
      </w:r>
    </w:p>
    <w:p w14:paraId="78A51306" w14:textId="77777777" w:rsidR="00EB73D6" w:rsidRDefault="00B063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(специальность, сведения о месте проведения аккредитации, номер и дата протокола аккредитационной комиссии (при наличии)</w:t>
      </w:r>
    </w:p>
    <w:p w14:paraId="6FD7D000" w14:textId="77777777" w:rsidR="00EB73D6" w:rsidRDefault="00EB7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55395E6" w14:textId="77777777" w:rsidR="00EB73D6" w:rsidRDefault="00B063D0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Приложение:</w:t>
      </w:r>
    </w:p>
    <w:tbl>
      <w:tblPr>
        <w:tblStyle w:val="afa"/>
        <w:tblW w:w="14277" w:type="dxa"/>
        <w:tblInd w:w="7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841"/>
        <w:gridCol w:w="431"/>
        <w:gridCol w:w="425"/>
        <w:gridCol w:w="426"/>
        <w:gridCol w:w="5577"/>
        <w:gridCol w:w="5577"/>
      </w:tblGrid>
      <w:tr w:rsidR="00DE5DDF" w14:paraId="03B9ABF9" w14:textId="77777777" w:rsidTr="00DE5DDF">
        <w:trPr>
          <w:trHeight w:val="339"/>
        </w:trPr>
        <w:tc>
          <w:tcPr>
            <w:tcW w:w="1841" w:type="dxa"/>
            <w:tcBorders>
              <w:right w:val="single" w:sz="4" w:space="0" w:color="000000"/>
            </w:tcBorders>
          </w:tcPr>
          <w:p w14:paraId="32AA62CF" w14:textId="77777777" w:rsidR="00DE5DDF" w:rsidRDefault="00DE5DDF">
            <w:pPr>
              <w:numPr>
                <w:ilvl w:val="3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83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Портфолио на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9D7943" w14:textId="1309F56D" w:rsidR="00DE5DDF" w:rsidRDefault="00DE5DDF" w:rsidP="00DE5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41E5EB" w14:textId="00191C96" w:rsidR="00DE5DDF" w:rsidRDefault="00DE5DDF" w:rsidP="00DE5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1E3565" w14:textId="5E6A4CA1" w:rsidR="00DE5DDF" w:rsidRDefault="00DE5DDF" w:rsidP="00DE5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7" w:type="dxa"/>
            <w:tcBorders>
              <w:left w:val="single" w:sz="4" w:space="0" w:color="000000"/>
              <w:right w:val="single" w:sz="4" w:space="0" w:color="000000"/>
            </w:tcBorders>
          </w:tcPr>
          <w:p w14:paraId="14882A9B" w14:textId="77777777" w:rsidR="00DE5DDF" w:rsidRDefault="00DE5D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7" w:type="dxa"/>
            <w:tcBorders>
              <w:left w:val="single" w:sz="4" w:space="0" w:color="000000"/>
            </w:tcBorders>
          </w:tcPr>
          <w:p w14:paraId="25F35968" w14:textId="7487B06D" w:rsidR="00DE5DDF" w:rsidRDefault="00DE5D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л.;</w:t>
            </w:r>
          </w:p>
        </w:tc>
      </w:tr>
    </w:tbl>
    <w:p w14:paraId="050723FC" w14:textId="77777777" w:rsidR="00EB73D6" w:rsidRDefault="00B063D0" w:rsidP="00DE5D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Копия документа, удостоверяющего личность: ___________________________________</w:t>
      </w:r>
    </w:p>
    <w:p w14:paraId="7DFC3AAF" w14:textId="446E14E9" w:rsidR="00EB73D6" w:rsidRDefault="00D96097" w:rsidP="00E112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6C09EB" wp14:editId="677D07BD">
                <wp:simplePos x="0" y="0"/>
                <wp:positionH relativeFrom="column">
                  <wp:posOffset>37361</wp:posOffset>
                </wp:positionH>
                <wp:positionV relativeFrom="paragraph">
                  <wp:posOffset>153973</wp:posOffset>
                </wp:positionV>
                <wp:extent cx="6318913" cy="0"/>
                <wp:effectExtent l="0" t="0" r="0" b="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1891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D2A0816" id="Прямая соединительная линия 5" o:spid="_x0000_s1026" style="position:absolute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95pt,12.1pt" to="500.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" strokecolor="black [3200]" strokeweight=".5pt">
                <v:stroke joinstyle="miter"/>
              </v:line>
            </w:pict>
          </mc:Fallback>
        </mc:AlternateContent>
      </w:r>
    </w:p>
    <w:p w14:paraId="506437FF" w14:textId="77777777" w:rsidR="00EB73D6" w:rsidRDefault="00B063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(серия, номер, сведения о дате выдачи документа и выдавшем его органе)</w:t>
      </w:r>
    </w:p>
    <w:p w14:paraId="2FC5052F" w14:textId="77777777" w:rsidR="00EB73D6" w:rsidRDefault="00B063D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Копия сертификата специалиста (при наличии): __________________________________;</w:t>
      </w:r>
    </w:p>
    <w:p w14:paraId="3464A3DB" w14:textId="77777777" w:rsidR="00EB73D6" w:rsidRDefault="00B063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(серия, номер, сведения о дате выдачи документа и месте проведения сертификационного экзамена)</w:t>
      </w:r>
    </w:p>
    <w:p w14:paraId="13EEE2DA" w14:textId="19A2B629" w:rsidR="00EB73D6" w:rsidRDefault="00E112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AD6655" wp14:editId="641CBA1E">
                <wp:simplePos x="0" y="0"/>
                <wp:positionH relativeFrom="column">
                  <wp:posOffset>4172632</wp:posOffset>
                </wp:positionH>
                <wp:positionV relativeFrom="paragraph">
                  <wp:posOffset>148969</wp:posOffset>
                </wp:positionV>
                <wp:extent cx="2237731" cy="0"/>
                <wp:effectExtent l="0" t="0" r="0" b="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773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0EC6ED0" id="Прямая соединительная линия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8.55pt,11.75pt" to="504.7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Копии документов об образовании и о квалификации: </w:t>
      </w:r>
    </w:p>
    <w:p w14:paraId="54B33F28" w14:textId="65123FFB" w:rsidR="00E1126D" w:rsidRDefault="00E112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2D7D78" wp14:editId="1F812522">
                <wp:simplePos x="0" y="0"/>
                <wp:positionH relativeFrom="column">
                  <wp:posOffset>10065</wp:posOffset>
                </wp:positionH>
                <wp:positionV relativeFrom="paragraph">
                  <wp:posOffset>157954</wp:posOffset>
                </wp:positionV>
                <wp:extent cx="6400298" cy="0"/>
                <wp:effectExtent l="0" t="0" r="0" b="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29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5988A92" id="Прямая соединительная линия 7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8pt,12.45pt" to="504.7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" strokecolor="black [3200]" strokeweight=".5pt">
                <v:stroke joinstyle="miter"/>
              </v:line>
            </w:pict>
          </mc:Fallback>
        </mc:AlternateContent>
      </w:r>
    </w:p>
    <w:p w14:paraId="4E8173F3" w14:textId="24B1D132" w:rsidR="00EB73D6" w:rsidRDefault="00B063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(серия, номер, сведения о дате выдачи документа и выдавшей его организации)</w:t>
      </w:r>
    </w:p>
    <w:p w14:paraId="574A184D" w14:textId="21525E0F" w:rsidR="00EB73D6" w:rsidRDefault="00A430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35D5A54" wp14:editId="3E3CD2CE">
                <wp:simplePos x="0" y="0"/>
                <wp:positionH relativeFrom="column">
                  <wp:posOffset>2080260</wp:posOffset>
                </wp:positionH>
                <wp:positionV relativeFrom="paragraph">
                  <wp:posOffset>518160</wp:posOffset>
                </wp:positionV>
                <wp:extent cx="4235450" cy="0"/>
                <wp:effectExtent l="0" t="0" r="0" b="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35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4CB1316" id="Прямая соединительная линия 8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3.8pt,40.8pt" to="497.3pt,4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Копии   документов   о   квалификации, подтверждающих присвоение квалификации по результатам дополнительного профессионального образования — профессиональной переподготовки (при наличии): </w:t>
      </w:r>
    </w:p>
    <w:p w14:paraId="60AD48D5" w14:textId="0AB40726" w:rsidR="00D5076A" w:rsidRDefault="00D507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A393CF" wp14:editId="39F26C86">
                <wp:simplePos x="0" y="0"/>
                <wp:positionH relativeFrom="column">
                  <wp:posOffset>10065</wp:posOffset>
                </wp:positionH>
                <wp:positionV relativeFrom="paragraph">
                  <wp:posOffset>207617</wp:posOffset>
                </wp:positionV>
                <wp:extent cx="6325738" cy="0"/>
                <wp:effectExtent l="0" t="0" r="0" b="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57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C2342B6" id="Прямая соединительная линия 1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8pt,16.35pt" to="498.9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" strokecolor="black [3200]" strokeweight=".5pt">
                <v:stroke joinstyle="miter"/>
              </v:line>
            </w:pict>
          </mc:Fallback>
        </mc:AlternateContent>
      </w:r>
    </w:p>
    <w:p w14:paraId="509338CF" w14:textId="0D9322DE" w:rsidR="00EB73D6" w:rsidRDefault="00B063D0" w:rsidP="00D507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lastRenderedPageBreak/>
        <w:t>(серия, номер, сведения о дате выдачи документа и выдавшей его организации)</w:t>
      </w:r>
    </w:p>
    <w:p w14:paraId="3AF73A30" w14:textId="6FE8B515" w:rsidR="00EB73D6" w:rsidRDefault="00A430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FA6667F" wp14:editId="6F2F1EE4">
                <wp:simplePos x="0" y="0"/>
                <wp:positionH relativeFrom="column">
                  <wp:posOffset>1203325</wp:posOffset>
                </wp:positionH>
                <wp:positionV relativeFrom="paragraph">
                  <wp:posOffset>343535</wp:posOffset>
                </wp:positionV>
                <wp:extent cx="5236845" cy="0"/>
                <wp:effectExtent l="0" t="0" r="0" b="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68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A13E5A5" id="Прямая соединительная линия 9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4.75pt,27.05pt" to="507.1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</w:rPr>
        <w:t>6. Копии   документов   о квалификации, подтверждающих повышение квалификации за отчетный период: в</w:t>
      </w:r>
    </w:p>
    <w:p w14:paraId="398006E0" w14:textId="00FC9B4E" w:rsidR="00EB73D6" w:rsidRDefault="000B3780" w:rsidP="000B37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322189" wp14:editId="56102FB9">
                <wp:simplePos x="0" y="0"/>
                <wp:positionH relativeFrom="column">
                  <wp:posOffset>16889</wp:posOffset>
                </wp:positionH>
                <wp:positionV relativeFrom="paragraph">
                  <wp:posOffset>149538</wp:posOffset>
                </wp:positionV>
                <wp:extent cx="6428096" cy="0"/>
                <wp:effectExtent l="0" t="0" r="0" b="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2809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B03624E" id="Прямая соединительная линия 1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35pt,11.75pt" to="507.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" strokecolor="black [3200]" strokeweight=".5pt">
                <v:stroke joinstyle="miter"/>
              </v:line>
            </w:pict>
          </mc:Fallback>
        </mc:AlternateContent>
      </w:r>
    </w:p>
    <w:p w14:paraId="7F948521" w14:textId="77777777" w:rsidR="00EB73D6" w:rsidRDefault="00B063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(серия, номер, сведения о дате выдачи документа и выдавшей его организации)</w:t>
      </w:r>
    </w:p>
    <w:p w14:paraId="7FC4474F" w14:textId="77777777" w:rsidR="00EB73D6" w:rsidRDefault="00B063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 Копия трудовой книжки или сведения о трудовой деятельности (при наличии), или   копии   иных документов, подтверждающих наличие стажа медицинской     или    фармацевтической    деятельности, предусмотренных законодательством Российской Федерации о военной и иной приравненной к ней службе (при наличии).</w:t>
      </w:r>
    </w:p>
    <w:p w14:paraId="27F09983" w14:textId="7DEE46C3" w:rsidR="00EB73D6" w:rsidRDefault="000B37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91DA505" wp14:editId="6BA864B7">
                <wp:simplePos x="0" y="0"/>
                <wp:positionH relativeFrom="column">
                  <wp:posOffset>4493354</wp:posOffset>
                </wp:positionH>
                <wp:positionV relativeFrom="paragraph">
                  <wp:posOffset>674294</wp:posOffset>
                </wp:positionV>
                <wp:extent cx="1869743" cy="0"/>
                <wp:effectExtent l="0" t="0" r="0" b="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6974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7D96632" id="Прямая соединительная линия 18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3.8pt,53.1pt" to="501pt,5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8. Копия выписки из акта органа государственной власти или организации, создавших аттестационную комиссию, о присвоении специалисту, прошедшему аттестацию, квалификационной категории (присвоенной в текущем году или году, предшествующему году подачи документов для прохождения периодической аккредитации) </w:t>
      </w:r>
    </w:p>
    <w:p w14:paraId="543DFB26" w14:textId="5F1AB38D" w:rsidR="00EB73D6" w:rsidRDefault="000B37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670848" wp14:editId="54674163">
                <wp:simplePos x="0" y="0"/>
                <wp:positionH relativeFrom="column">
                  <wp:posOffset>10064</wp:posOffset>
                </wp:positionH>
                <wp:positionV relativeFrom="paragraph">
                  <wp:posOffset>150675</wp:posOffset>
                </wp:positionV>
                <wp:extent cx="6359857" cy="0"/>
                <wp:effectExtent l="0" t="0" r="0" b="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985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85F38E4" id="Прямая соединительная линия 19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8pt,11.85pt" to="501.6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" strokecolor="black [3200]" strokeweight=".5pt">
                <v:stroke joinstyle="miter"/>
              </v:line>
            </w:pict>
          </mc:Fallback>
        </mc:AlternateContent>
      </w:r>
    </w:p>
    <w:p w14:paraId="68D8C25C" w14:textId="77777777" w:rsidR="00EB73D6" w:rsidRDefault="00B063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(номер и дата акта о присвоении квалификационной категории, наименование аттестационной комиссии)</w:t>
      </w:r>
    </w:p>
    <w:p w14:paraId="5EA5304B" w14:textId="3DC25E40" w:rsidR="00EB73D6" w:rsidRDefault="000B37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4A68541" wp14:editId="3FF7AFA8">
                <wp:simplePos x="0" y="0"/>
                <wp:positionH relativeFrom="column">
                  <wp:posOffset>4500179</wp:posOffset>
                </wp:positionH>
                <wp:positionV relativeFrom="paragraph">
                  <wp:posOffset>489367</wp:posOffset>
                </wp:positionV>
                <wp:extent cx="1903862" cy="0"/>
                <wp:effectExtent l="0" t="0" r="0" b="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386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B62083B" id="Прямая соединительная линия 20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4.35pt,38.55pt" to="504.25pt,3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9. Копии иных документов, предусмотренных пунктом 89 или пунктом 90 Положения об аккредитации специалистов, утвержденного приказом Министерства здравоохранения Российской Федерации от 28 октября 2022 г. № 709н (при наличии): </w:t>
      </w:r>
    </w:p>
    <w:p w14:paraId="023A842B" w14:textId="77777777" w:rsidR="00EB73D6" w:rsidRDefault="00B063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При   заполнении   пункта   8   заявления о допуске к периодической аккредитации специалиста (далее - заявление), пункты 3, 4, 5 и 7 заявления и сведения о прохождении аккредитации специалиста не заполняются.</w:t>
      </w:r>
    </w:p>
    <w:p w14:paraId="19ED0DB6" w14:textId="77777777" w:rsidR="00EB73D6" w:rsidRDefault="00B063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В соответствии со статьей 9 Федерального закона от 27 июля 2006 г. №  152-ФЗ  «О  персональных  данных»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1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целях организации и проведения аккредитации  специалиста на срок, необходимый для организации и проведения аккредитации   специалиста,   и   в  течение  неограниченного  срока  после прохождения    аккредитации    специалиста,   даю   согласие   Министерству здравоохранения  Российской  Федерации, членам центральной аккредитационной</w:t>
      </w:r>
    </w:p>
    <w:p w14:paraId="3633B96A" w14:textId="77777777" w:rsidR="00EB73D6" w:rsidRDefault="00B063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комиссии  (аккредитационной   комиссии,  аккредитационной  подкомиссии)  и Федеральным аккредитационным центрам на обработку моих персональных данных, указанных  в  прилагаемых документах, и сведений о содержании и результатах прохождения  мной  аккредитации  специалиста,  а  именно  согласие на любое действие  (операцию)  или  совокупность  действий (операций), совершаемых с использованием  средств автоматизации или без использования таких средств с моими   персональными   данными,   включая  сбор,  запись,  систематизацию, накопление,   хранение,   уточнение  (обновление,  изменение),  извлечение, использование,  передачу,  в  том  числе  третьим  лицам  (распространение, предоставление, доступ), обезличивание, блокирование, удаление, уничтожение персональных данных.</w:t>
      </w:r>
    </w:p>
    <w:p w14:paraId="795CEE1F" w14:textId="77777777" w:rsidR="00EB73D6" w:rsidRDefault="00B063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1F1CE90C" w14:textId="524FB6B8" w:rsidR="00A43063" w:rsidRDefault="00A430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1F96539" wp14:editId="07ABE52C">
                <wp:simplePos x="0" y="0"/>
                <wp:positionH relativeFrom="column">
                  <wp:posOffset>3956050</wp:posOffset>
                </wp:positionH>
                <wp:positionV relativeFrom="paragraph">
                  <wp:posOffset>144145</wp:posOffset>
                </wp:positionV>
                <wp:extent cx="2143125" cy="0"/>
                <wp:effectExtent l="0" t="0" r="0" b="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43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33100FD" id="Прямая соединительная линия 11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1.5pt,11.35pt" to="480.2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931CBC5" wp14:editId="1D9F8715">
                <wp:simplePos x="0" y="0"/>
                <wp:positionH relativeFrom="margin">
                  <wp:align>left</wp:align>
                </wp:positionH>
                <wp:positionV relativeFrom="paragraph">
                  <wp:posOffset>163195</wp:posOffset>
                </wp:positionV>
                <wp:extent cx="2828925" cy="0"/>
                <wp:effectExtent l="0" t="0" r="0" b="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28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A6E1BF9" id="Прямая соединительная линия 10" o:spid="_x0000_s1026" style="position:absolute;z-index:25167564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2.85pt" to="222.7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068FF788" w14:textId="405A7FA6" w:rsidR="00EB73D6" w:rsidRDefault="00B063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(фамилия, имя, отчество (при наличии)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  <w:t>(подпись)</w:t>
      </w:r>
    </w:p>
    <w:p w14:paraId="5C17E190" w14:textId="41738D6E" w:rsidR="00EB73D6" w:rsidRDefault="00B063D0">
      <w:pPr>
        <w:rPr>
          <w:rFonts w:ascii="Times New Roman" w:eastAsia="Times New Roman" w:hAnsi="Times New Roman" w:cs="Times New Roman"/>
          <w:sz w:val="24"/>
          <w:szCs w:val="24"/>
        </w:rPr>
        <w:sectPr w:rsidR="00EB73D6" w:rsidSect="002466B5">
          <w:headerReference w:type="default" r:id="rId10"/>
          <w:pgSz w:w="11906" w:h="16838"/>
          <w:pgMar w:top="709" w:right="707" w:bottom="993" w:left="1134" w:header="709" w:footer="709" w:gutter="0"/>
          <w:cols w:space="720"/>
        </w:sectPr>
      </w:pPr>
      <w:r>
        <w:rPr>
          <w:rFonts w:ascii="Times New Roman" w:eastAsia="Times New Roman" w:hAnsi="Times New Roman" w:cs="Times New Roman"/>
          <w:sz w:val="24"/>
          <w:szCs w:val="24"/>
        </w:rPr>
        <w:t>«______» _____________________ 20____ г</w:t>
      </w:r>
    </w:p>
    <w:p w14:paraId="262B8001" w14:textId="55BBFA22" w:rsidR="00EB73D6" w:rsidRDefault="00EB73D6" w:rsidP="007805E7">
      <w:pPr>
        <w:spacing w:after="0" w:line="240" w:lineRule="auto"/>
        <w:rPr>
          <w:rFonts w:ascii="Times New Roman" w:eastAsia="Times New Roman" w:hAnsi="Times New Roman" w:cs="Times New Roman"/>
          <w:color w:val="FFFFFF"/>
          <w:sz w:val="28"/>
          <w:szCs w:val="28"/>
        </w:rPr>
      </w:pPr>
    </w:p>
    <w:sectPr w:rsidR="00EB73D6" w:rsidSect="002466B5">
      <w:pgSz w:w="16838" w:h="11906" w:orient="landscape"/>
      <w:pgMar w:top="0" w:right="1134" w:bottom="850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A77143" w14:textId="77777777" w:rsidR="003D68EB" w:rsidRDefault="003D68EB">
      <w:pPr>
        <w:spacing w:after="0" w:line="240" w:lineRule="auto"/>
      </w:pPr>
      <w:r>
        <w:separator/>
      </w:r>
    </w:p>
  </w:endnote>
  <w:endnote w:type="continuationSeparator" w:id="0">
    <w:p w14:paraId="536A7C3B" w14:textId="77777777" w:rsidR="003D68EB" w:rsidRDefault="003D6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8AECF5" w14:textId="77777777" w:rsidR="003D68EB" w:rsidRDefault="003D68EB">
      <w:pPr>
        <w:spacing w:after="0" w:line="240" w:lineRule="auto"/>
      </w:pPr>
      <w:r>
        <w:separator/>
      </w:r>
    </w:p>
  </w:footnote>
  <w:footnote w:type="continuationSeparator" w:id="0">
    <w:p w14:paraId="12653D16" w14:textId="77777777" w:rsidR="003D68EB" w:rsidRDefault="003D68EB">
      <w:pPr>
        <w:spacing w:after="0" w:line="240" w:lineRule="auto"/>
      </w:pPr>
      <w:r>
        <w:continuationSeparator/>
      </w:r>
    </w:p>
  </w:footnote>
  <w:footnote w:id="1">
    <w:p w14:paraId="14455882" w14:textId="56F12300" w:rsidR="00EB73D6" w:rsidRPr="007805E7" w:rsidRDefault="00EB73D6" w:rsidP="007805E7">
      <w:pPr>
        <w:pStyle w:val="ab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3D55FD" w14:textId="77777777" w:rsidR="00EB73D6" w:rsidRDefault="00EB73D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ind w:left="-993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26048"/>
    <w:multiLevelType w:val="multilevel"/>
    <w:tmpl w:val="C950AF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8339D9"/>
    <w:multiLevelType w:val="multilevel"/>
    <w:tmpl w:val="F11A2BB0"/>
    <w:lvl w:ilvl="0">
      <w:start w:val="1"/>
      <w:numFmt w:val="bullet"/>
      <w:lvlText w:val="−"/>
      <w:lvlJc w:val="left"/>
      <w:pPr>
        <w:ind w:left="115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15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7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9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1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03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75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7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96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23523F58"/>
    <w:multiLevelType w:val="multilevel"/>
    <w:tmpl w:val="C3563A94"/>
    <w:lvl w:ilvl="0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422E0DC3"/>
    <w:multiLevelType w:val="multilevel"/>
    <w:tmpl w:val="316C578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0F100A"/>
    <w:multiLevelType w:val="multilevel"/>
    <w:tmpl w:val="DF72C70A"/>
    <w:lvl w:ilvl="0">
      <w:start w:val="1"/>
      <w:numFmt w:val="bullet"/>
      <w:lvlText w:val="−"/>
      <w:lvlJc w:val="left"/>
      <w:pPr>
        <w:ind w:left="73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7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4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1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8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6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3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0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771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59636D00"/>
    <w:multiLevelType w:val="multilevel"/>
    <w:tmpl w:val="E54A0CF0"/>
    <w:lvl w:ilvl="0">
      <w:start w:val="1"/>
      <w:numFmt w:val="bullet"/>
      <w:lvlText w:val="−"/>
      <w:lvlJc w:val="left"/>
      <w:pPr>
        <w:ind w:left="1298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298" w:hanging="359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1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73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45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17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9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1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338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71661E8C"/>
    <w:multiLevelType w:val="multilevel"/>
    <w:tmpl w:val="0EBEDF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E9375D"/>
    <w:multiLevelType w:val="multilevel"/>
    <w:tmpl w:val="59B4DC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17761B"/>
    <w:multiLevelType w:val="multilevel"/>
    <w:tmpl w:val="76DC3B16"/>
    <w:lvl w:ilvl="0">
      <w:start w:val="1"/>
      <w:numFmt w:val="bullet"/>
      <w:lvlText w:val="−"/>
      <w:lvlJc w:val="left"/>
      <w:pPr>
        <w:ind w:left="794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794" w:hanging="359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51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23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95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67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39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11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834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8"/>
  </w:num>
  <w:num w:numId="6">
    <w:abstractNumId w:val="4"/>
  </w:num>
  <w:num w:numId="7">
    <w:abstractNumId w:val="1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3D6"/>
    <w:rsid w:val="000051D6"/>
    <w:rsid w:val="00081420"/>
    <w:rsid w:val="00083E98"/>
    <w:rsid w:val="000B3780"/>
    <w:rsid w:val="000D3354"/>
    <w:rsid w:val="000D7E60"/>
    <w:rsid w:val="00194DA2"/>
    <w:rsid w:val="002408DC"/>
    <w:rsid w:val="002466B5"/>
    <w:rsid w:val="002D3AF6"/>
    <w:rsid w:val="003077C6"/>
    <w:rsid w:val="00335B77"/>
    <w:rsid w:val="003D68EB"/>
    <w:rsid w:val="00470D90"/>
    <w:rsid w:val="004F6ABE"/>
    <w:rsid w:val="005A4D55"/>
    <w:rsid w:val="007805E7"/>
    <w:rsid w:val="00826E19"/>
    <w:rsid w:val="008D215B"/>
    <w:rsid w:val="00984B45"/>
    <w:rsid w:val="00A43063"/>
    <w:rsid w:val="00B063D0"/>
    <w:rsid w:val="00B627FB"/>
    <w:rsid w:val="00B8783D"/>
    <w:rsid w:val="00B946D2"/>
    <w:rsid w:val="00C22027"/>
    <w:rsid w:val="00C53FB8"/>
    <w:rsid w:val="00CB513D"/>
    <w:rsid w:val="00D5076A"/>
    <w:rsid w:val="00D95167"/>
    <w:rsid w:val="00D96097"/>
    <w:rsid w:val="00DD2862"/>
    <w:rsid w:val="00DE5DDF"/>
    <w:rsid w:val="00E1126D"/>
    <w:rsid w:val="00E96498"/>
    <w:rsid w:val="00EB73D6"/>
    <w:rsid w:val="00FB4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D14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3BB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1E0B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E0BFD"/>
  </w:style>
  <w:style w:type="paragraph" w:styleId="a6">
    <w:name w:val="footer"/>
    <w:basedOn w:val="a"/>
    <w:link w:val="a7"/>
    <w:uiPriority w:val="99"/>
    <w:unhideWhenUsed/>
    <w:rsid w:val="001E0B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E0BFD"/>
  </w:style>
  <w:style w:type="table" w:styleId="a8">
    <w:name w:val="Table Grid"/>
    <w:basedOn w:val="a1"/>
    <w:uiPriority w:val="39"/>
    <w:rsid w:val="001E0B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1E0BFD"/>
    <w:rPr>
      <w:color w:val="0000FF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1E0BFD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86275B"/>
    <w:pPr>
      <w:ind w:left="720"/>
      <w:contextualSpacing/>
    </w:pPr>
  </w:style>
  <w:style w:type="paragraph" w:styleId="ab">
    <w:name w:val="footnote text"/>
    <w:basedOn w:val="a"/>
    <w:link w:val="ac"/>
    <w:uiPriority w:val="99"/>
    <w:semiHidden/>
    <w:unhideWhenUsed/>
    <w:rsid w:val="00272031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272031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272031"/>
    <w:rPr>
      <w:vertAlign w:val="superscript"/>
    </w:rPr>
  </w:style>
  <w:style w:type="paragraph" w:styleId="ae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endnote text"/>
    <w:basedOn w:val="a"/>
    <w:link w:val="af7"/>
    <w:uiPriority w:val="99"/>
    <w:semiHidden/>
    <w:unhideWhenUsed/>
    <w:rsid w:val="00834C5F"/>
    <w:pPr>
      <w:spacing w:after="0" w:line="240" w:lineRule="auto"/>
    </w:pPr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834C5F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834C5F"/>
    <w:rPr>
      <w:vertAlign w:val="superscript"/>
    </w:rPr>
  </w:style>
  <w:style w:type="table" w:customStyle="1" w:styleId="af9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b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c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d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e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0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1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2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3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4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3BB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1E0B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E0BFD"/>
  </w:style>
  <w:style w:type="paragraph" w:styleId="a6">
    <w:name w:val="footer"/>
    <w:basedOn w:val="a"/>
    <w:link w:val="a7"/>
    <w:uiPriority w:val="99"/>
    <w:unhideWhenUsed/>
    <w:rsid w:val="001E0B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E0BFD"/>
  </w:style>
  <w:style w:type="table" w:styleId="a8">
    <w:name w:val="Table Grid"/>
    <w:basedOn w:val="a1"/>
    <w:uiPriority w:val="39"/>
    <w:rsid w:val="001E0B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1E0BFD"/>
    <w:rPr>
      <w:color w:val="0000FF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1E0BFD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86275B"/>
    <w:pPr>
      <w:ind w:left="720"/>
      <w:contextualSpacing/>
    </w:pPr>
  </w:style>
  <w:style w:type="paragraph" w:styleId="ab">
    <w:name w:val="footnote text"/>
    <w:basedOn w:val="a"/>
    <w:link w:val="ac"/>
    <w:uiPriority w:val="99"/>
    <w:semiHidden/>
    <w:unhideWhenUsed/>
    <w:rsid w:val="00272031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272031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272031"/>
    <w:rPr>
      <w:vertAlign w:val="superscript"/>
    </w:rPr>
  </w:style>
  <w:style w:type="paragraph" w:styleId="ae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endnote text"/>
    <w:basedOn w:val="a"/>
    <w:link w:val="af7"/>
    <w:uiPriority w:val="99"/>
    <w:semiHidden/>
    <w:unhideWhenUsed/>
    <w:rsid w:val="00834C5F"/>
    <w:pPr>
      <w:spacing w:after="0" w:line="240" w:lineRule="auto"/>
    </w:pPr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834C5F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834C5F"/>
    <w:rPr>
      <w:vertAlign w:val="superscript"/>
    </w:rPr>
  </w:style>
  <w:style w:type="table" w:customStyle="1" w:styleId="af9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b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c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d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e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0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1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2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3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4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v6clzTEWIhIkk3DdP+qcDGCSrQ==">AMUW2mVjT0RHDR4mOEd6k51YS09ngORQOEzaK8l0Wk3dnAkZUOXkbbxgS/MQoKXlyfcR5iXYd57YhKbc4XudkgL5Z6DLOwtq+9Rm+m1vP5z4tkhPZNGZ6Nct9WmsXnO6qs23J/08T16U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5FBBA38-C1ED-4C69-B348-2E3BCE6BC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Лобанов Владимир Алексеевич</dc:creator>
  <cp:lastModifiedBy>compR1</cp:lastModifiedBy>
  <cp:revision>2</cp:revision>
  <dcterms:created xsi:type="dcterms:W3CDTF">2023-12-07T02:50:00Z</dcterms:created>
  <dcterms:modified xsi:type="dcterms:W3CDTF">2023-12-07T02:50:00Z</dcterms:modified>
</cp:coreProperties>
</file>